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517" w:rsidRPr="00F32263" w:rsidRDefault="00A72517" w:rsidP="00A72517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SIWZ</w:t>
      </w:r>
    </w:p>
    <w:p w:rsidR="00A72517" w:rsidRDefault="00A72517" w:rsidP="00A72517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sz w:val="24"/>
          <w:lang w:val="de-DE"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>Pieczęć oferenta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>……..</w:t>
      </w:r>
      <w:r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……………………..……</w:t>
      </w:r>
      <w:r>
        <w:rPr>
          <w:rFonts w:ascii="Times New Roman" w:eastAsiaTheme="minorEastAsia" w:hAnsi="Times New Roman" w:cs="Times New Roman"/>
          <w:sz w:val="20"/>
          <w:lang w:eastAsia="pl-PL"/>
        </w:rPr>
        <w:t>dnia .............................</w:t>
      </w:r>
      <w:r>
        <w:rPr>
          <w:rFonts w:ascii="Times New Roman" w:eastAsiaTheme="minorEastAsia" w:hAnsi="Times New Roman" w:cs="Times New Roman"/>
          <w:sz w:val="20"/>
          <w:lang w:eastAsia="pl-PL"/>
        </w:rPr>
        <w:br/>
      </w:r>
      <w:r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>
        <w:rPr>
          <w:rFonts w:ascii="Times New Roman" w:eastAsiaTheme="minorEastAsia" w:hAnsi="Times New Roman" w:cs="Times New Roman"/>
          <w:lang w:val="de-DE" w:eastAsia="pl-PL"/>
        </w:rPr>
        <w:tab/>
      </w:r>
      <w:r>
        <w:rPr>
          <w:rFonts w:ascii="Times New Roman" w:eastAsiaTheme="minorEastAsia" w:hAnsi="Times New Roman" w:cs="Times New Roman"/>
          <w:lang w:val="de-DE" w:eastAsia="pl-PL"/>
        </w:rPr>
        <w:tab/>
      </w:r>
    </w:p>
    <w:p w:rsidR="00A72517" w:rsidRDefault="00A72517" w:rsidP="00A72517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A72517" w:rsidRDefault="00A72517" w:rsidP="00A72517">
      <w:pPr>
        <w:spacing w:after="120" w:line="240" w:lineRule="auto"/>
        <w:jc w:val="both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>wypełnić w przypadku braku danych na pieczęci</w:t>
      </w:r>
    </w:p>
    <w:p w:rsidR="00A72517" w:rsidRDefault="00A72517" w:rsidP="00A72517">
      <w:pPr>
        <w:jc w:val="center"/>
        <w:rPr>
          <w:rFonts w:ascii="Times New Roman" w:eastAsiaTheme="minorEastAsia" w:hAnsi="Times New Roman" w:cs="Times New Roman"/>
          <w:sz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</w:p>
    <w:p w:rsidR="00A72517" w:rsidRPr="00A96A38" w:rsidRDefault="00A72517" w:rsidP="00A72517">
      <w:pPr>
        <w:pStyle w:val="Akapitzlist"/>
        <w:numPr>
          <w:ilvl w:val="1"/>
          <w:numId w:val="1"/>
        </w:numPr>
        <w:tabs>
          <w:tab w:val="num" w:pos="0"/>
        </w:tabs>
        <w:spacing w:after="120" w:line="264" w:lineRule="auto"/>
        <w:ind w:left="284" w:hanging="284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Cs/>
          <w:noProof/>
        </w:rPr>
        <w:t>Oferujemy wykonanie zadania pn:</w:t>
      </w:r>
      <w:r>
        <w:rPr>
          <w:rFonts w:ascii="Times New Roman" w:hAnsi="Times New Roman" w:cs="Times New Roman"/>
          <w:b/>
          <w:bCs/>
          <w:noProof/>
        </w:rPr>
        <w:t xml:space="preserve"> </w:t>
      </w:r>
      <w:r w:rsidRPr="00A96A38">
        <w:rPr>
          <w:rFonts w:ascii="Times New Roman" w:hAnsi="Times New Roman" w:cs="Times New Roman"/>
          <w:b/>
          <w:bCs/>
          <w:i/>
          <w:noProof/>
        </w:rPr>
        <w:t>„</w:t>
      </w:r>
      <w:r>
        <w:rPr>
          <w:rFonts w:ascii="Times New Roman" w:hAnsi="Times New Roman" w:cs="Times New Roman"/>
          <w:b/>
          <w:bCs/>
          <w:i/>
          <w:noProof/>
        </w:rPr>
        <w:t>Remonty cząstkowe nawierzchni dróg gminnych i ulic na aterenie Miasta i Gminy Grójec w 2021 r</w:t>
      </w:r>
      <w:r>
        <w:rPr>
          <w:rFonts w:ascii="Times New Roman" w:eastAsia="Times New Roman" w:hAnsi="Times New Roman" w:cs="Times New Roman"/>
          <w:b/>
          <w:i/>
        </w:rPr>
        <w:t>.</w:t>
      </w:r>
      <w:r w:rsidRPr="004C0B17">
        <w:rPr>
          <w:rFonts w:ascii="Times New Roman" w:hAnsi="Times New Roman" w:cs="Times New Roman"/>
          <w:b/>
          <w:bCs/>
          <w:i/>
          <w:noProof/>
        </w:rPr>
        <w:t>”</w:t>
      </w:r>
      <w:r w:rsidRPr="00A96A38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:rsidR="00A72517" w:rsidRDefault="00A72517" w:rsidP="00A72517">
      <w:pPr>
        <w:spacing w:after="120" w:line="264" w:lineRule="auto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za cenę:</w:t>
      </w:r>
    </w:p>
    <w:p w:rsidR="00A72517" w:rsidRDefault="00A72517" w:rsidP="00A72517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A72517" w:rsidRDefault="00A72517" w:rsidP="00A72517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A72517" w:rsidRPr="00F32263" w:rsidRDefault="00A72517" w:rsidP="00A72517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A72517" w:rsidRDefault="00A72517" w:rsidP="00A72517">
      <w:pPr>
        <w:spacing w:after="120" w:line="264" w:lineRule="auto"/>
        <w:jc w:val="both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2.  Oświad</w:t>
      </w:r>
      <w:r w:rsidRPr="0045294D">
        <w:rPr>
          <w:rFonts w:ascii="Times New Roman" w:hAnsi="Times New Roman" w:cs="Times New Roman"/>
          <w:b/>
        </w:rPr>
        <w:t>czamy, że przystąpimy do wykonywania robót w terminie ………….. dni</w:t>
      </w:r>
      <w:r w:rsidRPr="0045294D">
        <w:rPr>
          <w:rFonts w:ascii="Times New Roman" w:hAnsi="Times New Roman" w:cs="Times New Roman"/>
        </w:rPr>
        <w:t>,</w:t>
      </w:r>
      <w:r w:rsidRPr="0045294D">
        <w:rPr>
          <w:rFonts w:ascii="Times New Roman" w:hAnsi="Times New Roman" w:cs="Times New Roman"/>
          <w:b/>
        </w:rPr>
        <w:t xml:space="preserve"> </w:t>
      </w:r>
      <w:r w:rsidRPr="0045294D">
        <w:rPr>
          <w:rFonts w:ascii="Times New Roman" w:hAnsi="Times New Roman" w:cs="Times New Roman"/>
        </w:rPr>
        <w:t xml:space="preserve">licząc od dnia następnego po otrzymaniu informacji od Zamawiającego o konieczności ich </w:t>
      </w:r>
      <w:r>
        <w:rPr>
          <w:rFonts w:ascii="Times New Roman" w:hAnsi="Times New Roman" w:cs="Times New Roman"/>
        </w:rPr>
        <w:t>w</w:t>
      </w:r>
      <w:r w:rsidRPr="0045294D">
        <w:rPr>
          <w:rFonts w:ascii="Times New Roman" w:hAnsi="Times New Roman" w:cs="Times New Roman"/>
        </w:rPr>
        <w:t>ykonania</w:t>
      </w:r>
      <w:r>
        <w:rPr>
          <w:rFonts w:ascii="Times New Roman" w:hAnsi="Times New Roman" w:cs="Times New Roman"/>
          <w:b/>
          <w:bCs/>
          <w:noProof/>
        </w:rPr>
        <w:t>.</w:t>
      </w:r>
    </w:p>
    <w:p w:rsidR="00A72517" w:rsidRDefault="00A72517" w:rsidP="00A72517">
      <w:pPr>
        <w:spacing w:after="120" w:line="264" w:lineRule="auto"/>
        <w:jc w:val="both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3.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………….. miesięcznej gwarancji na wykonane roboty.</w:t>
      </w:r>
    </w:p>
    <w:p w:rsidR="00A72517" w:rsidRPr="00F32263" w:rsidRDefault="00A72517" w:rsidP="00A72517">
      <w:pPr>
        <w:spacing w:after="120" w:line="264" w:lineRule="auto"/>
        <w:rPr>
          <w:rFonts w:ascii="Times New Roman" w:hAnsi="Times New Roman" w:cs="Times New Roman"/>
          <w:bCs/>
          <w:noProof/>
        </w:rPr>
      </w:pPr>
      <w:r w:rsidRPr="00F32263">
        <w:rPr>
          <w:rFonts w:ascii="Times New Roman" w:eastAsiaTheme="minorEastAsia" w:hAnsi="Times New Roman" w:cs="Times New Roman"/>
          <w:bCs/>
          <w:noProof/>
          <w:lang w:eastAsia="pl-PL"/>
        </w:rPr>
        <w:t xml:space="preserve">4. Oferujemy realizację zamówienia w terminie: </w:t>
      </w:r>
      <w:r w:rsidRPr="00E94A1B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do </w:t>
      </w:r>
      <w:r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31 grudnia </w:t>
      </w:r>
      <w:r w:rsidRPr="00E94A1B">
        <w:rPr>
          <w:rFonts w:ascii="Times New Roman" w:eastAsiaTheme="minorEastAsia" w:hAnsi="Times New Roman" w:cs="Times New Roman"/>
          <w:b/>
          <w:bCs/>
          <w:noProof/>
          <w:lang w:eastAsia="pl-PL"/>
        </w:rPr>
        <w:t>202</w:t>
      </w:r>
      <w:r>
        <w:rPr>
          <w:rFonts w:ascii="Times New Roman" w:eastAsiaTheme="minorEastAsia" w:hAnsi="Times New Roman" w:cs="Times New Roman"/>
          <w:b/>
          <w:bCs/>
          <w:noProof/>
          <w:lang w:eastAsia="pl-PL"/>
        </w:rPr>
        <w:t>1</w:t>
      </w:r>
      <w:r w:rsidRPr="00E94A1B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 roku</w:t>
      </w:r>
      <w:r w:rsidRPr="00E94A1B">
        <w:rPr>
          <w:rFonts w:ascii="Times New Roman" w:eastAsiaTheme="minorEastAsia" w:hAnsi="Times New Roman" w:cs="Times New Roman"/>
          <w:bCs/>
          <w:noProof/>
          <w:lang w:eastAsia="pl-PL"/>
        </w:rPr>
        <w:t>.</w:t>
      </w:r>
    </w:p>
    <w:p w:rsidR="00A72517" w:rsidRDefault="00A72517" w:rsidP="00A72517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Oświadczamy, że zapoznaliśmy się ze Specyfikacją Istotnych Warunków Zamówienia i  akceptujemy jej postanowienia, oraz zdobyliśmy konieczne informacje do przygotowania oferty.</w:t>
      </w:r>
    </w:p>
    <w:p w:rsidR="00A72517" w:rsidRDefault="00A72517" w:rsidP="00A72517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6. Oświadczamy, że uważamy się za związanych niniejszą ofertą na czas 30 dni od otwarcia ofert.</w:t>
      </w:r>
    </w:p>
    <w:p w:rsidR="00A72517" w:rsidRDefault="00A72517" w:rsidP="00A72517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7. Oświadczamy, że zawarte w Specyfikacji Istotnych Warunków Zamówienia warunki zostały przez nas zaakceptowane i zobowiązujemy się w przypadku wyboru naszej oferty do zawarcia umowy na wyżej wymienionych warunkach w miejscu i terminie wyznaczonym przez zamawiającego.  </w:t>
      </w:r>
    </w:p>
    <w:p w:rsidR="00A72517" w:rsidRDefault="00A72517" w:rsidP="00A72517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Prace objęte zamówieniem zamierzamy wykonać sami / zamierzamy powierzyć podwykonawcom  w części* (niepotrzebne skreślić)</w:t>
      </w:r>
    </w:p>
    <w:p w:rsidR="00A72517" w:rsidRDefault="00A72517" w:rsidP="00A72517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A72517" w:rsidRDefault="00A72517" w:rsidP="00A72517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A72517" w:rsidTr="00C2659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17" w:rsidRDefault="00A72517" w:rsidP="00C26592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17" w:rsidRDefault="00A72517" w:rsidP="00C26592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A72517" w:rsidTr="00C2659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17" w:rsidRDefault="00A72517" w:rsidP="00C26592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17" w:rsidRDefault="00A72517" w:rsidP="00C26592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A72517" w:rsidTr="00C2659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17" w:rsidRDefault="00A72517" w:rsidP="00C26592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17" w:rsidRDefault="00A72517" w:rsidP="00C26592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A72517" w:rsidTr="00C2659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17" w:rsidRDefault="00A72517" w:rsidP="00C26592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17" w:rsidRDefault="00A72517" w:rsidP="00C26592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A72517" w:rsidTr="00C2659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17" w:rsidRDefault="00A72517" w:rsidP="00C26592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17" w:rsidRDefault="00A72517" w:rsidP="00C26592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A72517" w:rsidTr="00C2659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17" w:rsidRDefault="00A72517" w:rsidP="00C26592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17" w:rsidRDefault="00A72517" w:rsidP="00C26592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A72517" w:rsidTr="00C2659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17" w:rsidRDefault="00A72517" w:rsidP="00C26592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17" w:rsidRDefault="00A72517" w:rsidP="00C26592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A72517" w:rsidTr="00C2659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17" w:rsidRDefault="00A72517" w:rsidP="00C26592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17" w:rsidRDefault="00A72517" w:rsidP="00C26592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A72517" w:rsidTr="00C2659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17" w:rsidRDefault="00A72517" w:rsidP="00C26592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17" w:rsidRDefault="00A72517" w:rsidP="00C26592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A72517" w:rsidTr="00C2659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17" w:rsidRDefault="00A72517" w:rsidP="00C26592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17" w:rsidRDefault="00A72517" w:rsidP="00C26592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A72517" w:rsidTr="00C2659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17" w:rsidRDefault="00A72517" w:rsidP="00C26592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17" w:rsidRDefault="00A72517" w:rsidP="00C26592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A72517" w:rsidRDefault="00A72517" w:rsidP="00A72517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 </w:t>
      </w:r>
    </w:p>
    <w:p w:rsidR="00A72517" w:rsidRDefault="00A72517" w:rsidP="00A72517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A72517" w:rsidRDefault="00A72517" w:rsidP="00A7251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</w:t>
      </w:r>
    </w:p>
    <w:p w:rsidR="00A72517" w:rsidRDefault="00A72517" w:rsidP="00A72517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podpis osoby upoważnionej</w:t>
      </w:r>
    </w:p>
    <w:p w:rsidR="00A72517" w:rsidRDefault="00A72517" w:rsidP="00A72517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A72517" w:rsidRDefault="00A72517" w:rsidP="00A72517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A72517" w:rsidRPr="009569ED" w:rsidRDefault="00A72517" w:rsidP="00A72517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:rsidR="00A72517" w:rsidRPr="009569ED" w:rsidRDefault="00A72517" w:rsidP="00A72517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A72517" w:rsidRPr="009569ED" w:rsidRDefault="00A72517" w:rsidP="00A72517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A72517" w:rsidRDefault="00A72517" w:rsidP="00A7251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A72517" w:rsidRDefault="00A72517" w:rsidP="00A7251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A72517" w:rsidRDefault="00A72517" w:rsidP="00A7251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A72517" w:rsidRDefault="00A72517" w:rsidP="00A72517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A72517" w:rsidRDefault="00A72517" w:rsidP="00A7251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                  podpis osoby upoważnionej</w:t>
      </w:r>
    </w:p>
    <w:p w:rsidR="00A72517" w:rsidRDefault="00A72517" w:rsidP="00A7251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A72517" w:rsidRDefault="00A72517" w:rsidP="00A7251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A72517" w:rsidRDefault="00A72517" w:rsidP="00A7251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A72517" w:rsidRDefault="00A72517" w:rsidP="00A7251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A72517" w:rsidRDefault="00A72517" w:rsidP="00A7251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A72517" w:rsidRDefault="00A72517" w:rsidP="00A7251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A72517" w:rsidRDefault="00A72517" w:rsidP="00A7251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A72517" w:rsidRDefault="00A72517" w:rsidP="00A7251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A72517" w:rsidRDefault="00A72517" w:rsidP="00A7251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A72517" w:rsidRDefault="00A72517" w:rsidP="00A7251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A72517" w:rsidRDefault="00A72517" w:rsidP="00A7251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A72517" w:rsidRDefault="00A72517" w:rsidP="00A7251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A72517" w:rsidRDefault="00A72517" w:rsidP="00A7251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A72517" w:rsidRDefault="00A72517" w:rsidP="00A7251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A72517" w:rsidRDefault="00A72517" w:rsidP="00A7251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A72517" w:rsidRDefault="00A72517" w:rsidP="00A7251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A72517" w:rsidRDefault="00A72517" w:rsidP="00A7251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A72517" w:rsidRDefault="00A72517" w:rsidP="00A7251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A72517" w:rsidRDefault="00A72517" w:rsidP="00A7251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A72517" w:rsidRDefault="00A72517" w:rsidP="00A7251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A72517" w:rsidRDefault="00A72517" w:rsidP="00A7251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A72517" w:rsidRDefault="00A72517" w:rsidP="00A7251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A72517" w:rsidRDefault="00A72517" w:rsidP="00A7251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A72517" w:rsidRDefault="00A72517" w:rsidP="00A7251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A72517" w:rsidRDefault="00A72517" w:rsidP="00A7251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A72517" w:rsidRDefault="00A72517" w:rsidP="00A7251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A72517" w:rsidRDefault="00A72517" w:rsidP="00A7251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A72517" w:rsidRDefault="00A72517" w:rsidP="00A7251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A72517" w:rsidRDefault="00A72517" w:rsidP="00A7251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77960" w:rsidRPr="00A72517" w:rsidRDefault="00A72517" w:rsidP="00A72517">
      <w:pPr>
        <w:pStyle w:val="NormalnyWeb"/>
        <w:spacing w:line="276" w:lineRule="auto"/>
        <w:ind w:left="142" w:hanging="142"/>
        <w:rPr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77960" w:rsidRPr="00A72517" w:rsidSect="00CC6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77960"/>
    <w:rsid w:val="001912B0"/>
    <w:rsid w:val="003B767A"/>
    <w:rsid w:val="00697CAF"/>
    <w:rsid w:val="006A2B0A"/>
    <w:rsid w:val="007D33B2"/>
    <w:rsid w:val="00977960"/>
    <w:rsid w:val="00A72517"/>
    <w:rsid w:val="00C039AE"/>
    <w:rsid w:val="00CC619E"/>
    <w:rsid w:val="00D86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5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77960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77960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977960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7796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7796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2652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7</cp:revision>
  <dcterms:created xsi:type="dcterms:W3CDTF">2020-06-18T12:35:00Z</dcterms:created>
  <dcterms:modified xsi:type="dcterms:W3CDTF">2020-12-30T10:43:00Z</dcterms:modified>
</cp:coreProperties>
</file>